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BBFF6" w14:textId="1B59AF41" w:rsidR="009A5901" w:rsidRDefault="005B10D7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1B2F89" wp14:editId="0710BE3D">
                <wp:simplePos x="0" y="0"/>
                <wp:positionH relativeFrom="column">
                  <wp:posOffset>-152401</wp:posOffset>
                </wp:positionH>
                <wp:positionV relativeFrom="paragraph">
                  <wp:posOffset>-228600</wp:posOffset>
                </wp:positionV>
                <wp:extent cx="3705225" cy="177165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F66EB" w14:textId="5B5CC21C" w:rsidR="00975C74" w:rsidRPr="002742AD" w:rsidRDefault="005B10D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Luis David Mundaca G</w:t>
                            </w:r>
                            <w:r w:rsidRPr="005B10D7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odoy</w:t>
                            </w:r>
                          </w:p>
                          <w:p w14:paraId="139C1DA4" w14:textId="0459235F"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Edad</w:t>
                            </w:r>
                            <w:r w:rsidR="005B10D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 21 años</w:t>
                            </w:r>
                          </w:p>
                          <w:p w14:paraId="6729CF01" w14:textId="0CACBF6E" w:rsidR="00975C74" w:rsidRDefault="005B10D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5B10D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Caburgua #1180 Villa Arauco 5° Etapa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Copiapó, Chile</w:t>
                            </w:r>
                          </w:p>
                          <w:p w14:paraId="2CDB7366" w14:textId="4A0821A1" w:rsidR="00975C74" w:rsidRPr="00C16356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 : </w:t>
                            </w:r>
                            <w:r w:rsidR="001045A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97375</w:t>
                            </w:r>
                            <w:r w:rsidR="005B10D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1304</w:t>
                            </w:r>
                          </w:p>
                          <w:p w14:paraId="79E6D908" w14:textId="0CDAAB7D" w:rsidR="00975C74" w:rsidRDefault="00975C74" w:rsidP="0085269B">
                            <w:pPr>
                              <w:tabs>
                                <w:tab w:val="left" w:pos="5940"/>
                              </w:tabs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 </w:t>
                            </w:r>
                            <w:r w:rsidRPr="0009438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 w:rsidRPr="002742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 w:rsidR="005B10D7" w:rsidRPr="00C676E2">
                                <w:rPr>
                                  <w:rStyle w:val="Hipervnculo"/>
                                </w:rPr>
                                <w:t>luismundacagodoy@gmail.com</w:t>
                              </w:r>
                            </w:hyperlink>
                          </w:p>
                          <w:p w14:paraId="3BF19C59" w14:textId="00A30846" w:rsidR="005B10D7" w:rsidRDefault="005B10D7" w:rsidP="0085269B">
                            <w:pPr>
                              <w:tabs>
                                <w:tab w:val="left" w:pos="5940"/>
                              </w:tabs>
                            </w:pPr>
                            <w:r>
                              <w:t>Rut : 18.968.730-3</w:t>
                            </w:r>
                          </w:p>
                          <w:p w14:paraId="09810F51" w14:textId="72F0C020" w:rsidR="005B10D7" w:rsidRDefault="005B10D7" w:rsidP="0085269B">
                            <w:pPr>
                              <w:tabs>
                                <w:tab w:val="left" w:pos="5940"/>
                              </w:tabs>
                            </w:pPr>
                            <w:r>
                              <w:t>Estado civil : Soltero</w:t>
                            </w:r>
                          </w:p>
                          <w:p w14:paraId="76326D2E" w14:textId="2D4992B8" w:rsidR="005B10D7" w:rsidRDefault="005B10D7" w:rsidP="0085269B">
                            <w:pPr>
                              <w:tabs>
                                <w:tab w:val="left" w:pos="5940"/>
                              </w:tabs>
                            </w:pPr>
                          </w:p>
                          <w:p w14:paraId="7A8E5B55" w14:textId="77777777" w:rsidR="005B10D7" w:rsidRDefault="005B10D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82104F7" w14:textId="77777777" w:rsidR="00975C74" w:rsidRPr="00843ACD" w:rsidRDefault="00975C74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B2F89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12pt;margin-top:-18pt;width:291.75pt;height:139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YTlSQIAAEgEAAAOAAAAZHJzL2Uyb0RvYy54bWysVNtunDAQfa/Uf7D8TrjEwILCRnvJVpXS&#10;i5T0A7zGLKhgu7Y3kEb9947Nbrpt36q+IHsuZ2bOGXNzOw09euLadFJUOL6KMOKCyboThwp/edwF&#10;C4yMpaKmvRS8ws/c4Nvl2zc3oyp5IlvZ11wjABGmHFWFW2tVGYaGtXyg5koqLsDZSD1QC1d9CGtN&#10;R0Af+jCJoiwcpa6VlowbA9bt7MRLj980nNlPTWO4RX2FoTfrv9p/9+4bLm9oedBUtR07tUH/oYuB&#10;dgKKvkJtqaXoqLu/oIaOaWlkY6+YHELZNB3jfgaYJo7+mOahpYr7WYAco15pMv8Pln18+qxRV1c4&#10;IRgJOoBGj3yyaC0nlGaOn1GZEsIeFATaCeygs5/VqHvJvhok5Kal4sBXWsux5bSG/mKXGV6kzjjG&#10;gezHD7KGOvRopQeaGj048oAOBOig0/OrNq4XBsbrPEqTJMWIgS/O8zhLvXohLc/pShv7jssBuUOF&#10;NYjv4enTvbGuHVqeQ1w1IXdd3/sF6MVvBgicLVAcUp3PteH1fCmi4m5xtyABSbK7gER1Hax2GxJk&#10;uzhPt9fbzWYb/5j36iIpTki0Topgly3ygDQkDYo8WgRRXKyLLCIF2e58EpQ+F/XsOcJm6uy0n05q&#10;7GX9DDxqOa8zPD84tFJ/x2iEVa6w+XakmmPUvxegRRET4nbfX0iaJ3DRl579pYcKBlAVthjNx42d&#10;38tR6e7QQqVZfSFXoF/TeWad0HNXJ9VhXT3hp6fl3sPl3Uf9+gEsfwIAAP//AwBQSwMEFAAGAAgA&#10;AAAhAN87bAbfAAAACwEAAA8AAABkcnMvZG93bnJldi54bWxMj81OwzAQhO9IfQdrK3Fr7aZJRUOc&#10;qgJxBVF+JG5uvE0i4nUUu014e5YTvc1oR7PfFLvJdeKCQ2g9aVgtFQikytuWag3vb0+LOxAhGrKm&#10;84QafjDArpzdFCa3fqRXvBxiLbiEQm40NDH2uZShatCZsPQ9Et9OfnAmsh1qaQczcrnrZKLURjrT&#10;En9oTI8PDVbfh7PT8PF8+vpM1Uv96LJ+9JOS5LZS69v5tL8HEXGK/2H4w2d0KJnp6M9kg+g0LJKU&#10;t0QW6w0LTmTZNgNx1JCkawWyLOT1hvIXAAD//wMAUEsBAi0AFAAGAAgAAAAhALaDOJL+AAAA4QEA&#10;ABMAAAAAAAAAAAAAAAAAAAAAAFtDb250ZW50X1R5cGVzXS54bWxQSwECLQAUAAYACAAAACEAOP0h&#10;/9YAAACUAQAACwAAAAAAAAAAAAAAAAAvAQAAX3JlbHMvLnJlbHNQSwECLQAUAAYACAAAACEAN+2E&#10;5UkCAABIBAAADgAAAAAAAAAAAAAAAAAuAgAAZHJzL2Uyb0RvYy54bWxQSwECLQAUAAYACAAAACEA&#10;3ztsBt8AAAALAQAADwAAAAAAAAAAAAAAAACjBAAAZHJzL2Rvd25yZXYueG1sUEsFBgAAAAAEAAQA&#10;8wAAAK8FAAAAAA==&#10;" filled="f" stroked="f">
                <v:textbox>
                  <w:txbxContent>
                    <w:p w14:paraId="557F66EB" w14:textId="5B5CC21C" w:rsidR="00975C74" w:rsidRPr="002742AD" w:rsidRDefault="005B10D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Luis David Mundaca G</w:t>
                      </w:r>
                      <w:r w:rsidRPr="005B10D7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odoy</w:t>
                      </w:r>
                    </w:p>
                    <w:p w14:paraId="139C1DA4" w14:textId="0459235F"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Edad</w:t>
                      </w:r>
                      <w:r w:rsidR="005B10D7">
                        <w:rPr>
                          <w:rFonts w:ascii="Tahoma" w:hAnsi="Tahoma"/>
                          <w:sz w:val="22"/>
                          <w:szCs w:val="22"/>
                        </w:rPr>
                        <w:t> : 21 años</w:t>
                      </w:r>
                    </w:p>
                    <w:p w14:paraId="6729CF01" w14:textId="0CACBF6E" w:rsidR="00975C74" w:rsidRDefault="005B10D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5B10D7">
                        <w:rPr>
                          <w:rFonts w:ascii="Tahoma" w:hAnsi="Tahoma"/>
                          <w:sz w:val="22"/>
                          <w:szCs w:val="22"/>
                        </w:rPr>
                        <w:t>Caburgua #1180 Villa Arauco 5° Etapa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, Copiapó, Chile</w:t>
                      </w:r>
                    </w:p>
                    <w:p w14:paraId="2CDB7366" w14:textId="4A0821A1" w:rsidR="00975C74" w:rsidRPr="00C16356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 : </w:t>
                      </w:r>
                      <w:r w:rsidR="001045A1">
                        <w:rPr>
                          <w:rFonts w:ascii="Tahoma" w:hAnsi="Tahoma"/>
                          <w:sz w:val="22"/>
                          <w:szCs w:val="22"/>
                        </w:rPr>
                        <w:t>97375</w:t>
                      </w:r>
                      <w:r w:rsidR="005B10D7">
                        <w:rPr>
                          <w:rFonts w:ascii="Tahoma" w:hAnsi="Tahoma"/>
                          <w:sz w:val="22"/>
                          <w:szCs w:val="22"/>
                        </w:rPr>
                        <w:t>1304</w:t>
                      </w:r>
                    </w:p>
                    <w:p w14:paraId="79E6D908" w14:textId="0CDAAB7D" w:rsidR="00975C74" w:rsidRDefault="00975C74" w:rsidP="0085269B">
                      <w:pPr>
                        <w:tabs>
                          <w:tab w:val="left" w:pos="5940"/>
                        </w:tabs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>Email </w:t>
                      </w:r>
                      <w:r w:rsidRPr="00094381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 w:rsidRPr="002742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hyperlink r:id="rId9" w:history="1">
                        <w:r w:rsidR="005B10D7" w:rsidRPr="00C676E2">
                          <w:rPr>
                            <w:rStyle w:val="Hipervnculo"/>
                          </w:rPr>
                          <w:t>luismundacagodoy@gmail.com</w:t>
                        </w:r>
                      </w:hyperlink>
                    </w:p>
                    <w:p w14:paraId="3BF19C59" w14:textId="00A30846" w:rsidR="005B10D7" w:rsidRDefault="005B10D7" w:rsidP="0085269B">
                      <w:pPr>
                        <w:tabs>
                          <w:tab w:val="left" w:pos="5940"/>
                        </w:tabs>
                      </w:pPr>
                      <w:r>
                        <w:t>Rut : 18.968.730-3</w:t>
                      </w:r>
                    </w:p>
                    <w:p w14:paraId="09810F51" w14:textId="72F0C020" w:rsidR="005B10D7" w:rsidRDefault="005B10D7" w:rsidP="0085269B">
                      <w:pPr>
                        <w:tabs>
                          <w:tab w:val="left" w:pos="5940"/>
                        </w:tabs>
                      </w:pPr>
                      <w:r>
                        <w:t>Estado civil : Soltero</w:t>
                      </w:r>
                    </w:p>
                    <w:p w14:paraId="76326D2E" w14:textId="2D4992B8" w:rsidR="005B10D7" w:rsidRDefault="005B10D7" w:rsidP="0085269B">
                      <w:pPr>
                        <w:tabs>
                          <w:tab w:val="left" w:pos="5940"/>
                        </w:tabs>
                      </w:pPr>
                    </w:p>
                    <w:p w14:paraId="7A8E5B55" w14:textId="77777777" w:rsidR="005B10D7" w:rsidRDefault="005B10D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82104F7" w14:textId="77777777" w:rsidR="00975C74" w:rsidRPr="00843ACD" w:rsidRDefault="00975C74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20D6">
        <w:rPr>
          <w:rFonts w:ascii="Comic Sans MS" w:hAnsi="Comic Sans MS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F2183A" wp14:editId="55D9445E">
                <wp:simplePos x="0" y="0"/>
                <wp:positionH relativeFrom="column">
                  <wp:posOffset>5257800</wp:posOffset>
                </wp:positionH>
                <wp:positionV relativeFrom="paragraph">
                  <wp:posOffset>-333375</wp:posOffset>
                </wp:positionV>
                <wp:extent cx="1295400" cy="1819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D3F16" w14:textId="4AE261F1" w:rsidR="00975C74" w:rsidRDefault="00975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2183A" id="Zone de texte 6" o:spid="_x0000_s1027" type="#_x0000_t202" style="position:absolute;margin-left:414pt;margin-top:-26.25pt;width:102pt;height:14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/WhAIAAG8FAAAOAAAAZHJzL2Uyb0RvYy54bWysVEtv2zAMvg/YfxB0X51kSR9BnSJr0WFA&#10;0RZrhwK7KbLUGJNETWJiZ79+lGynQbdLh11sSvxI8ePr/KK1hm1ViDW4ko+PRpwpJ6Gq3XPJvz1e&#10;fzjlLKJwlTDgVMl3KvKLxft3542fqwmswVQqMHLi4rzxJV8j+nlRRLlWVsQj8MqRUkOwAukYnosq&#10;iIa8W1NMRqPjooFQ+QBSxUi3V52SL7J/rZXEO62jQmZKTrFh/ob8XaVvsTgX8+cg/LqWfRjiH6Kw&#10;onb06N7VlUDBNqH+w5WtZYAIGo8k2AK0rqXKHIjNePSKzcNaeJW5UHKi36cp/j+38nZ7H1hdlfyY&#10;Mycsleg7FYpViqFqUbHjlKLGxzkhHzxhsf0ELZV6uI90mZi3Otj0J06M9JTs3T7B5InJZDQ5m01H&#10;pJKkG5+OzyYns+SneDH3IeJnBZYloeSBKpgTK7Y3ETvoAEmvObiujclVNI41ROPjbJQN9hpyblzC&#10;qtwPvZtEqQs9S7gzKmGM+6o05SMzSBe5E9WlCWwrqIeElMphJp/9EjqhNAXxFsMe/xLVW4w7HsPL&#10;4HBvbGsHIbN/FXb1YwhZd3jK+QHvJGK7anMj7Cu7gmpHBQ/QTU308rqmotyIiPci0JhQIWn08Y4+&#10;2gAlH3qJszWEX3+7T3jqXtJy1tDYlTz+3IigODNfHPX12Xg6TXOaD9PZyYQO4VCzOtS4jb0EqsqY&#10;loyXWUx4NIOoA9gn2hDL9CqphJP0dslxEC+xWwa0YaRaLjOIJtMLvHEPXibXqUip5R7bJxF835dp&#10;OG5hGFAxf9WeHTZZOlhuEHSdezfluctqn3+a6tz9/QZKa+PwnFEve3LxGwAA//8DAFBLAwQUAAYA&#10;CAAAACEA+E4md+MAAAAMAQAADwAAAGRycy9kb3ducmV2LnhtbEyPwU7DMBBE70j8g7VI3Fq7LkFR&#10;iFNVkSokBIeWXrhtYjeJGq9D7LaBr8c90ePsjGbf5KvJ9uxsRt85UrCYC2CGaqc7ahTsPzezFJgP&#10;SBp7R0bBj/GwKu7vcsy0u9DWnHehYbGEfIYK2hCGjHNft8ain7vBUPQObrQYohwbrke8xHLbcynE&#10;M7fYUfzQ4mDK1tTH3ckqeCs3H7itpE1/+/L1/bAevvdfiVKPD9P6BVgwU/gPwxU/okMRmSp3Iu1Z&#10;ryCVadwSFMwSmQC7JsRSxlOlQC6fBPAi57cjij8AAAD//wMAUEsBAi0AFAAGAAgAAAAhALaDOJL+&#10;AAAA4QEAABMAAAAAAAAAAAAAAAAAAAAAAFtDb250ZW50X1R5cGVzXS54bWxQSwECLQAUAAYACAAA&#10;ACEAOP0h/9YAAACUAQAACwAAAAAAAAAAAAAAAAAvAQAAX3JlbHMvLnJlbHNQSwECLQAUAAYACAAA&#10;ACEAP1qP1oQCAABvBQAADgAAAAAAAAAAAAAAAAAuAgAAZHJzL2Uyb0RvYy54bWxQSwECLQAUAAYA&#10;CAAAACEA+E4md+MAAAAMAQAADwAAAAAAAAAAAAAAAADeBAAAZHJzL2Rvd25yZXYueG1sUEsFBgAA&#10;AAAEAAQA8wAAAO4FAAAAAA==&#10;" filled="f" stroked="f" strokeweight=".5pt">
                <v:textbox>
                  <w:txbxContent>
                    <w:p w14:paraId="4EFD3F16" w14:textId="4AE261F1" w:rsidR="00975C74" w:rsidRDefault="00975C74"/>
                  </w:txbxContent>
                </v:textbox>
              </v:shape>
            </w:pict>
          </mc:Fallback>
        </mc:AlternateContent>
      </w:r>
    </w:p>
    <w:p w14:paraId="08500395" w14:textId="77777777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00A61BFD" w14:textId="7777777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7F8C5681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45DF8967" w14:textId="402D6BD9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2BA7011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0E0E26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E5AABF1" w14:textId="77777777" w:rsidR="00F035B6" w:rsidRDefault="00954655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2EE0BF5" wp14:editId="714D82E1">
                <wp:simplePos x="0" y="0"/>
                <wp:positionH relativeFrom="column">
                  <wp:posOffset>76200</wp:posOffset>
                </wp:positionH>
                <wp:positionV relativeFrom="paragraph">
                  <wp:posOffset>64770</wp:posOffset>
                </wp:positionV>
                <wp:extent cx="7378700" cy="96297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82C43" w14:textId="77777777"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AC6E43B" w14:textId="77777777"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B2E4F67" w14:textId="77777777"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0AA8DD17" w14:textId="77777777" w:rsidR="00975C74" w:rsidRPr="002D1ACA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0B367774" w14:textId="77434BA3" w:rsidR="00975C74" w:rsidRPr="00ED270D" w:rsidRDefault="005B10D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2008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Titulado en Ensañanza Básica </w:t>
                            </w:r>
                          </w:p>
                          <w:p w14:paraId="4391442E" w14:textId="0EB8927D" w:rsidR="00975C74" w:rsidRPr="005B10D7" w:rsidRDefault="005B10D7" w:rsidP="005B10D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Copiapó          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5B10D7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>Escuela Bernardo O’Higgins</w:t>
                            </w:r>
                          </w:p>
                          <w:p w14:paraId="36F1648A" w14:textId="77777777"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AAD514" w14:textId="565AD444" w:rsidR="00975C74" w:rsidRPr="00ED270D" w:rsidRDefault="005B10D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2012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Títulado en Enseñanza Media</w:t>
                            </w:r>
                          </w:p>
                          <w:p w14:paraId="65BD3D06" w14:textId="46FF4F06" w:rsidR="00975C74" w:rsidRPr="00ED270D" w:rsidRDefault="005B10D7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Copiapó       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5B10D7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>Liceo Cristo Redentor Salesiano (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>Técnico Elé</w:t>
                            </w:r>
                            <w:r w:rsidRPr="005B10D7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>ctrico)</w:t>
                            </w:r>
                          </w:p>
                          <w:p w14:paraId="27DB0A70" w14:textId="77777777"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2C3CD0" w14:textId="69F99A66" w:rsidR="00975C74" w:rsidRPr="00ED270D" w:rsidRDefault="005B10D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Act</w:t>
                            </w:r>
                            <w:r w:rsidR="00D505D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ualmente             Títula</w:t>
                            </w:r>
                            <w:bookmarkStart w:id="0" w:name="_GoBack"/>
                            <w:bookmarkEnd w:id="0"/>
                            <w:r w:rsidR="0013497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de Mantenedor Eléctrico</w:t>
                            </w:r>
                          </w:p>
                          <w:p w14:paraId="5125AE09" w14:textId="0B6E57CD" w:rsidR="00975C74" w:rsidRPr="00ED270D" w:rsidRDefault="001045A1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Copiapó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10D7" w:rsidRPr="005B10D7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>Benjamín Teplizky</w:t>
                            </w:r>
                          </w:p>
                          <w:p w14:paraId="2D926B22" w14:textId="77777777" w:rsidR="00975C74" w:rsidRPr="00ED270D" w:rsidRDefault="00975C74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19D1985" w14:textId="77777777" w:rsidR="00975C74" w:rsidRPr="00ED270D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B425026" w14:textId="77777777" w:rsidR="00975C74" w:rsidRDefault="00975C74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A09ADA1" w14:textId="77777777" w:rsidR="00975C74" w:rsidRDefault="00975C74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056BBA7" w14:textId="77777777" w:rsidR="00975C74" w:rsidRDefault="00975C74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3A69B80E" w14:textId="77777777" w:rsidR="00975C74" w:rsidRDefault="00975C74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04C6C862" w14:textId="106F6123" w:rsidR="00975C74" w:rsidRPr="00ED270D" w:rsidRDefault="0077130A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Dic. – Febr</w:t>
                            </w:r>
                            <w:r w:rsidR="0095465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. 201</w:t>
                            </w:r>
                            <w:r w:rsidR="006F12F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1   Empresa Tecno Metal</w:t>
                            </w:r>
                            <w:r w:rsidR="00EE4AB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901FC2A" w14:textId="2CD9E203" w:rsidR="00975C74" w:rsidRPr="00ED270D" w:rsidRDefault="0020300F" w:rsidP="009C69D4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="006F12F5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954655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465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Cargo ocupado</w:t>
                            </w:r>
                            <w:r w:rsidR="006F12F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 de Ayudante Soldador</w:t>
                            </w:r>
                          </w:p>
                          <w:p w14:paraId="3C33C9AD" w14:textId="77777777" w:rsidR="00975C74" w:rsidRPr="00ED270D" w:rsidRDefault="00975C74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A48FE77" w14:textId="77777777" w:rsidR="00975C74" w:rsidRPr="00ED270D" w:rsidRDefault="00975C74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56D65A" w14:textId="7B1FDD07" w:rsidR="00975C74" w:rsidRPr="00ED270D" w:rsidRDefault="00F174A3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Dic. - Febr. 2013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E</w:t>
                            </w:r>
                            <w:r w:rsidR="0020300F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mpresa</w:t>
                            </w:r>
                            <w:r w:rsidR="002030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BoryBor</w:t>
                            </w:r>
                            <w:r w:rsidR="00EE4AB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769FA3B" w14:textId="24929829" w:rsidR="00975C74" w:rsidRPr="00ED270D" w:rsidRDefault="0020300F" w:rsidP="00384092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465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 Práctica Profecional</w:t>
                            </w:r>
                          </w:p>
                          <w:p w14:paraId="37B1AAD6" w14:textId="77777777" w:rsidR="00975C74" w:rsidRPr="00ED270D" w:rsidRDefault="00975C74" w:rsidP="0038409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238BAC8" w14:textId="77777777" w:rsidR="00975C74" w:rsidRPr="00ED270D" w:rsidRDefault="00975C74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5624E8A" w14:textId="66C6FE8A" w:rsidR="00975C74" w:rsidRPr="00ED270D" w:rsidRDefault="0020300F" w:rsidP="0085269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Agos. – Oct. 2014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Empresa Lógica3</w:t>
                            </w:r>
                            <w:r w:rsidR="00EE4AB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7105B3" w14:textId="00B49964" w:rsidR="00975C74" w:rsidRPr="00ED270D" w:rsidRDefault="0020300F" w:rsidP="0038409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 w:rsidR="0095465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Cargo ocupado Ayudante Eléctrico</w:t>
                            </w:r>
                          </w:p>
                          <w:p w14:paraId="6FAF198C" w14:textId="77777777" w:rsidR="00F174A3" w:rsidRDefault="00F174A3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9AE0046" w14:textId="09F067B3" w:rsidR="006F12F5" w:rsidRPr="00F174A3" w:rsidRDefault="0077130A" w:rsidP="006F12F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Agos. – Dic</w:t>
                            </w:r>
                            <w:r w:rsidR="002030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. 2015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Empresa Constructora Vicalva</w:t>
                            </w:r>
                            <w:r w:rsidR="00EE4AB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34D25E3" w14:textId="68E1048C" w:rsidR="006F12F5" w:rsidRDefault="0020300F" w:rsidP="006F12F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  <w:r w:rsidR="006F12F5" w:rsidRPr="006F12F5">
                              <w:rPr>
                                <w:rFonts w:ascii="Tahoma" w:hAnsi="Tahoma"/>
                                <w:sz w:val="20"/>
                              </w:rPr>
                              <w:t xml:space="preserve">           </w:t>
                            </w:r>
                            <w:r w:rsidR="006F12F5" w:rsidRPr="00F174A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Cargo ocupado </w:t>
                            </w:r>
                            <w:r w:rsidR="0077130A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Eléctrico M2</w:t>
                            </w:r>
                          </w:p>
                          <w:p w14:paraId="1C5A216D" w14:textId="77777777" w:rsidR="00F174A3" w:rsidRPr="00F174A3" w:rsidRDefault="00F174A3" w:rsidP="006F12F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u w:val="single"/>
                              </w:rPr>
                            </w:pPr>
                          </w:p>
                          <w:p w14:paraId="71B378F6" w14:textId="77777777" w:rsidR="006F12F5" w:rsidRPr="00F174A3" w:rsidRDefault="006F12F5" w:rsidP="006F12F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u w:val="single"/>
                              </w:rPr>
                            </w:pPr>
                          </w:p>
                          <w:p w14:paraId="7DA77112" w14:textId="40F7B612" w:rsidR="006F12F5" w:rsidRPr="00F174A3" w:rsidRDefault="0020300F" w:rsidP="00D8689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Enero – Sept. 2016   </w:t>
                            </w:r>
                            <w:r w:rsidR="006F12F5" w:rsidRPr="00F174A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F174A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mpresa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Avances</w:t>
                            </w:r>
                            <w:r w:rsidR="00D8689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Obra Reconstrucción HRC,</w:t>
                            </w:r>
                            <w:r w:rsidR="00EE4AB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Faena Mantos Copper</w:t>
                            </w:r>
                            <w:r w:rsidR="00D8689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Faena                              </w:t>
                            </w:r>
                          </w:p>
                          <w:p w14:paraId="0B7BF06A" w14:textId="463DB764" w:rsidR="00D86891" w:rsidRDefault="0020300F" w:rsidP="006F12F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 w:rsidR="006F12F5" w:rsidRPr="006F12F5">
                              <w:rPr>
                                <w:rFonts w:ascii="Tahoma" w:hAnsi="Tahoma"/>
                                <w:sz w:val="20"/>
                              </w:rPr>
                              <w:t xml:space="preserve">          </w:t>
                            </w:r>
                            <w:r w:rsidR="00D8689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Caserones.                           </w:t>
                            </w:r>
                          </w:p>
                          <w:p w14:paraId="1BA9BF85" w14:textId="1040F7ED" w:rsidR="006F12F5" w:rsidRDefault="00D86891" w:rsidP="006F12F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        </w:t>
                            </w:r>
                            <w:r w:rsidR="006F12F5" w:rsidRPr="00F174A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Cargo ocupado</w:t>
                            </w:r>
                            <w:r w:rsidR="002030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Ayudante Eléctrico</w:t>
                            </w:r>
                          </w:p>
                          <w:p w14:paraId="2ADF5061" w14:textId="77777777" w:rsidR="00E12C61" w:rsidRDefault="00E12C61" w:rsidP="006F12F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A1E4E31" w14:textId="77777777" w:rsidR="00EE4AB7" w:rsidRDefault="00E12C61" w:rsidP="006F12F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12C6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Octubre 2016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Empresa Voltfix</w:t>
                            </w:r>
                            <w:r w:rsidR="00EE4AB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Servicios y Suministro Eléctrico Planta Crushex Minera </w:t>
                            </w:r>
                          </w:p>
                          <w:p w14:paraId="1BA669B7" w14:textId="5C353050" w:rsidR="00E12C61" w:rsidRDefault="00EE4AB7" w:rsidP="006F12F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       Candelaria.                                  </w:t>
                            </w:r>
                          </w:p>
                          <w:p w14:paraId="1FD0810C" w14:textId="4E49C723" w:rsidR="00E12C61" w:rsidRPr="00E12C61" w:rsidRDefault="00E12C61" w:rsidP="006F12F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u w:val="single"/>
                              </w:rPr>
                            </w:pPr>
                            <w:r w:rsidRPr="00E12C6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      </w:t>
                            </w:r>
                            <w:r w:rsidRPr="00E12C6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Cargo ocupado Tecnico Electrico Intrumentista M2</w:t>
                            </w:r>
                          </w:p>
                          <w:p w14:paraId="5A250E15" w14:textId="77777777" w:rsidR="006F12F5" w:rsidRPr="00E12C61" w:rsidRDefault="006F12F5" w:rsidP="006F12F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u w:val="single"/>
                              </w:rPr>
                            </w:pPr>
                          </w:p>
                          <w:p w14:paraId="4813913E" w14:textId="71809D96" w:rsidR="006F12F5" w:rsidRPr="00384092" w:rsidRDefault="006F12F5" w:rsidP="006F12F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E0BF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margin-left:6pt;margin-top:5.1pt;width:581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18iSwIAAE8EAAAOAAAAZHJzL2Uyb0RvYy54bWysVMlu2zAQvRfoPxC8K1oiW5YQOfASFwXS&#10;BUj6ATRFWUIlDkvSkdKg/94hZadueyt6EchZ3sy8N9TN7dh35Elo04IsaXwVUSIkh6qVh5J+edwF&#10;C0qMZbJiHUhR0mdh6O3y7ZubQRUigQa6SmiCINIUgyppY60qwtDwRvTMXIESEp016J5ZvOpDWGk2&#10;IHrfhUkUzcMBdKU0cGEMWreTky49fl0Lbj/VtRGWdCXF3qz/av/du2+4vGHFQTPVtPzUBvuHLnrW&#10;Siz6CrVllpGjbv+C6luuwUBtrzj0IdR1y4WfAaeJoz+meWiYEn4WJMeoV5rM/4PlH58+a9JWqN2M&#10;Esl61OhRjJasYSRx5vgZlCkw7EFhoB3RjrF+VqPugX81RMKmYfIgVlrD0AhWYX+xywwvUicc40D2&#10;wweosA47WvBAY617Rx7SQRAddXp+1cb1wtGYXWeLLEIXR18+T/Ism/karDinK23sOwE9cYeSahTf&#10;w7One2NdO6w4h7hqEnZt1/kF6ORvBgycLFgcU53PteH1fMmj/G5xt0iDNJnfBWlUVcFqt0mD+S7O&#10;Ztvr7WazjX9Me3WRFCdptE7yYDdfZEFap7Mgz6JFEMX5Op9HaZ5udz4JS5+LevYcYRN1dtyPXqjk&#10;LMoeqmekU8O01fgK8dCA/k7JgBtdUvPtyLSgpHsvUZI8TlP3BPwlnWUJXvSlZ3/pYZIjVEktJdNx&#10;Y6dnc1S6PTRYaVoCCSuUsW49wU7vqauT+Li1nvfTC3PP4vLuo379B5Y/AQAA//8DAFBLAwQUAAYA&#10;CAAAACEAK5Ttv9wAAAALAQAADwAAAGRycy9kb3ducmV2LnhtbExPS0/DMAy+I/EfIiNxY8mqPaA0&#10;nRCIK4jxkLh5jddWNE7VZGv593gndrI/f9b3KDaT79SRhtgGtjCfGVDEVXAt1xY+3p9vbkHFhOyw&#10;C0wWfinCpry8KDB3YeQ3Om5TrUSEY44WmpT6XOtYNeQxzkJPLNw+DB6TwKHWbsBRxH2nM2NW2mPL&#10;4tBgT48NVT/bg7fw+bL//lqY1/rJL/sxTEazv9PWXl9ND/egEk3p/xlO8SU6lJJpFw7souoEZ1Il&#10;yTQZqBM/Xy/kspNtma3WoMtCn3co/wAAAP//AwBQSwECLQAUAAYACAAAACEAtoM4kv4AAADhAQAA&#10;EwAAAAAAAAAAAAAAAAAAAAAAW0NvbnRlbnRfVHlwZXNdLnhtbFBLAQItABQABgAIAAAAIQA4/SH/&#10;1gAAAJQBAAALAAAAAAAAAAAAAAAAAC8BAABfcmVscy8ucmVsc1BLAQItABQABgAIAAAAIQC4g18i&#10;SwIAAE8EAAAOAAAAAAAAAAAAAAAAAC4CAABkcnMvZTJvRG9jLnhtbFBLAQItABQABgAIAAAAIQAr&#10;lO2/3AAAAAsBAAAPAAAAAAAAAAAAAAAAAKUEAABkcnMvZG93bnJldi54bWxQSwUGAAAAAAQABADz&#10;AAAArgUAAAAA&#10;" filled="f" stroked="f">
                <v:textbox>
                  <w:txbxContent>
                    <w:p w14:paraId="4BF82C43" w14:textId="77777777"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AC6E43B" w14:textId="77777777"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B2E4F67" w14:textId="77777777"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0AA8DD17" w14:textId="77777777" w:rsidR="00975C74" w:rsidRPr="002D1ACA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14:paraId="0B367774" w14:textId="77434BA3" w:rsidR="00975C74" w:rsidRPr="00ED270D" w:rsidRDefault="005B10D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2008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Titulado en Ensañanza Básica </w:t>
                      </w:r>
                    </w:p>
                    <w:p w14:paraId="4391442E" w14:textId="0EB8927D" w:rsidR="00975C74" w:rsidRPr="005B10D7" w:rsidRDefault="005B10D7" w:rsidP="005B10D7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Copiapó           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r w:rsidRPr="005B10D7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>Escuela Bernardo O’Higgins</w:t>
                      </w:r>
                    </w:p>
                    <w:p w14:paraId="36F1648A" w14:textId="77777777"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65AAD514" w14:textId="565AD444" w:rsidR="00975C74" w:rsidRPr="00ED270D" w:rsidRDefault="005B10D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2012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Títulado en Enseñanza Media</w:t>
                      </w:r>
                    </w:p>
                    <w:p w14:paraId="65BD3D06" w14:textId="46FF4F06" w:rsidR="00975C74" w:rsidRPr="00ED270D" w:rsidRDefault="005B10D7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Copiapó        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r w:rsidRPr="005B10D7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>Liceo Cristo Redentor Salesiano (</w:t>
                      </w:r>
                      <w:r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>Técnico Elé</w:t>
                      </w:r>
                      <w:r w:rsidRPr="005B10D7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>ctrico)</w:t>
                      </w:r>
                    </w:p>
                    <w:p w14:paraId="27DB0A70" w14:textId="77777777"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192C3CD0" w14:textId="69F99A66" w:rsidR="00975C74" w:rsidRPr="00ED270D" w:rsidRDefault="005B10D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Act</w:t>
                      </w:r>
                      <w:r w:rsidR="00D505D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ualmente             Títula</w:t>
                      </w:r>
                      <w:bookmarkStart w:id="1" w:name="_GoBack"/>
                      <w:bookmarkEnd w:id="1"/>
                      <w:r w:rsidR="0013497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do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de Mantenedor Eléctrico</w:t>
                      </w:r>
                    </w:p>
                    <w:p w14:paraId="5125AE09" w14:textId="0B6E57CD" w:rsidR="00975C74" w:rsidRPr="00ED270D" w:rsidRDefault="001045A1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Copiapó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 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5B10D7" w:rsidRPr="005B10D7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>Benjamín Teplizky</w:t>
                      </w:r>
                    </w:p>
                    <w:p w14:paraId="2D926B22" w14:textId="77777777" w:rsidR="00975C74" w:rsidRPr="00ED270D" w:rsidRDefault="00975C74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19D1985" w14:textId="77777777" w:rsidR="00975C74" w:rsidRPr="00ED270D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B425026" w14:textId="77777777" w:rsidR="00975C74" w:rsidRDefault="00975C74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A09ADA1" w14:textId="77777777" w:rsidR="00975C74" w:rsidRDefault="00975C74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056BBA7" w14:textId="77777777" w:rsidR="00975C74" w:rsidRDefault="00975C74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3A69B80E" w14:textId="77777777" w:rsidR="00975C74" w:rsidRDefault="00975C74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04C6C862" w14:textId="106F6123" w:rsidR="00975C74" w:rsidRPr="00ED270D" w:rsidRDefault="0077130A" w:rsidP="00050836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Dic. – Febr</w:t>
                      </w:r>
                      <w:r w:rsidR="0095465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. 201</w:t>
                      </w:r>
                      <w:r w:rsidR="006F12F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1   Empresa Tecno Metal</w:t>
                      </w:r>
                      <w:r w:rsidR="00EE4AB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5901FC2A" w14:textId="2CD9E203" w:rsidR="00975C74" w:rsidRPr="00ED270D" w:rsidRDefault="0020300F" w:rsidP="009C69D4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     </w:t>
                      </w:r>
                      <w:r w:rsidR="006F12F5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</w:t>
                      </w:r>
                      <w:r w:rsidR="00954655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95465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Cargo ocupado</w:t>
                      </w:r>
                      <w:r w:rsidR="006F12F5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 de Ayudante Soldador</w:t>
                      </w:r>
                    </w:p>
                    <w:p w14:paraId="3C33C9AD" w14:textId="77777777" w:rsidR="00975C74" w:rsidRPr="00ED270D" w:rsidRDefault="00975C74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A48FE77" w14:textId="77777777" w:rsidR="00975C74" w:rsidRPr="00ED270D" w:rsidRDefault="00975C74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2D56D65A" w14:textId="7B1FDD07" w:rsidR="00975C74" w:rsidRPr="00ED270D" w:rsidRDefault="00F174A3" w:rsidP="0085269B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Dic. - Febr. 2013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E</w:t>
                      </w:r>
                      <w:r w:rsidR="0020300F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mpresa</w:t>
                      </w:r>
                      <w:r w:rsidR="002030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BoryBor</w:t>
                      </w:r>
                      <w:r w:rsidR="00EE4AB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7769FA3B" w14:textId="24929829" w:rsidR="00975C74" w:rsidRPr="00ED270D" w:rsidRDefault="0020300F" w:rsidP="00384092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            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95465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 Práctica Profecional</w:t>
                      </w:r>
                    </w:p>
                    <w:p w14:paraId="37B1AAD6" w14:textId="77777777" w:rsidR="00975C74" w:rsidRPr="00ED270D" w:rsidRDefault="00975C74" w:rsidP="00384092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238BAC8" w14:textId="77777777" w:rsidR="00975C74" w:rsidRPr="00ED270D" w:rsidRDefault="00975C74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14:paraId="75624E8A" w14:textId="66C6FE8A" w:rsidR="00975C74" w:rsidRPr="00ED270D" w:rsidRDefault="0020300F" w:rsidP="0085269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Agos. – Oct. 2014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Empresa Lógica3</w:t>
                      </w:r>
                      <w:r w:rsidR="00EE4AB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637105B3" w14:textId="00B49964" w:rsidR="00975C74" w:rsidRPr="00ED270D" w:rsidRDefault="0020300F" w:rsidP="00384092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               </w:t>
                      </w:r>
                      <w:r w:rsidR="0095465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Cargo ocupado Ayudante Eléctrico</w:t>
                      </w:r>
                    </w:p>
                    <w:p w14:paraId="6FAF198C" w14:textId="77777777" w:rsidR="00F174A3" w:rsidRDefault="00F174A3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9AE0046" w14:textId="09F067B3" w:rsidR="006F12F5" w:rsidRPr="00F174A3" w:rsidRDefault="0077130A" w:rsidP="006F12F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Agos. – Dic</w:t>
                      </w:r>
                      <w:r w:rsidR="002030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. 2015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Empresa Constructora Vicalva</w:t>
                      </w:r>
                      <w:r w:rsidR="00EE4AB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734D25E3" w14:textId="68E1048C" w:rsidR="006F12F5" w:rsidRDefault="0020300F" w:rsidP="006F12F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     </w:t>
                      </w:r>
                      <w:r w:rsidR="006F12F5" w:rsidRPr="006F12F5">
                        <w:rPr>
                          <w:rFonts w:ascii="Tahoma" w:hAnsi="Tahoma"/>
                          <w:sz w:val="20"/>
                        </w:rPr>
                        <w:t xml:space="preserve">           </w:t>
                      </w:r>
                      <w:r w:rsidR="006F12F5" w:rsidRPr="00F174A3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Cargo ocupado </w:t>
                      </w:r>
                      <w:r w:rsidR="0077130A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Eléctrico M2</w:t>
                      </w:r>
                    </w:p>
                    <w:p w14:paraId="1C5A216D" w14:textId="77777777" w:rsidR="00F174A3" w:rsidRPr="00F174A3" w:rsidRDefault="00F174A3" w:rsidP="006F12F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u w:val="single"/>
                        </w:rPr>
                      </w:pPr>
                    </w:p>
                    <w:p w14:paraId="71B378F6" w14:textId="77777777" w:rsidR="006F12F5" w:rsidRPr="00F174A3" w:rsidRDefault="006F12F5" w:rsidP="006F12F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u w:val="single"/>
                        </w:rPr>
                      </w:pPr>
                    </w:p>
                    <w:p w14:paraId="7DA77112" w14:textId="40F7B612" w:rsidR="006F12F5" w:rsidRPr="00F174A3" w:rsidRDefault="0020300F" w:rsidP="00D86891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Enero – Sept. 2016   </w:t>
                      </w:r>
                      <w:r w:rsidR="006F12F5" w:rsidRPr="00F174A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</w:t>
                      </w:r>
                      <w:r w:rsidRPr="00F174A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mpresa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Avances</w:t>
                      </w:r>
                      <w:r w:rsidR="00D8689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Obra Reconstrucción HRC,</w:t>
                      </w:r>
                      <w:r w:rsidR="00EE4AB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Faena Mantos Copper</w:t>
                      </w:r>
                      <w:r w:rsidR="00D8689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Faena                              </w:t>
                      </w:r>
                    </w:p>
                    <w:p w14:paraId="0B7BF06A" w14:textId="463DB764" w:rsidR="00D86891" w:rsidRDefault="0020300F" w:rsidP="006F12F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       </w:t>
                      </w:r>
                      <w:r w:rsidR="006F12F5" w:rsidRPr="006F12F5">
                        <w:rPr>
                          <w:rFonts w:ascii="Tahoma" w:hAnsi="Tahoma"/>
                          <w:sz w:val="20"/>
                        </w:rPr>
                        <w:t xml:space="preserve">          </w:t>
                      </w:r>
                      <w:r w:rsidR="00D8689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Caserones.                           </w:t>
                      </w:r>
                    </w:p>
                    <w:p w14:paraId="1BA9BF85" w14:textId="1040F7ED" w:rsidR="006F12F5" w:rsidRDefault="00D86891" w:rsidP="006F12F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        </w:t>
                      </w:r>
                      <w:r w:rsidR="006F12F5" w:rsidRPr="00F174A3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Cargo ocupado</w:t>
                      </w:r>
                      <w:r w:rsidR="0020300F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Ayudante Eléctrico</w:t>
                      </w:r>
                    </w:p>
                    <w:p w14:paraId="2ADF5061" w14:textId="77777777" w:rsidR="00E12C61" w:rsidRDefault="00E12C61" w:rsidP="006F12F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6A1E4E31" w14:textId="77777777" w:rsidR="00EE4AB7" w:rsidRDefault="00E12C61" w:rsidP="006F12F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E12C6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Octubre 2016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Empresa Voltfix</w:t>
                      </w:r>
                      <w:r w:rsidR="00EE4AB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Servicios y Suministro Eléctrico Planta Crushex Minera </w:t>
                      </w:r>
                    </w:p>
                    <w:p w14:paraId="1BA669B7" w14:textId="5C353050" w:rsidR="00E12C61" w:rsidRDefault="00EE4AB7" w:rsidP="006F12F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       Candelaria.                                  </w:t>
                      </w:r>
                    </w:p>
                    <w:p w14:paraId="1FD0810C" w14:textId="4E49C723" w:rsidR="00E12C61" w:rsidRPr="00E12C61" w:rsidRDefault="00E12C61" w:rsidP="006F12F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u w:val="single"/>
                        </w:rPr>
                      </w:pPr>
                      <w:r w:rsidRPr="00E12C6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      </w:t>
                      </w:r>
                      <w:r w:rsidRPr="00E12C61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Cargo ocupado Tecnico Electrico Intrumentista M2</w:t>
                      </w:r>
                    </w:p>
                    <w:p w14:paraId="5A250E15" w14:textId="77777777" w:rsidR="006F12F5" w:rsidRPr="00E12C61" w:rsidRDefault="006F12F5" w:rsidP="006F12F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u w:val="single"/>
                        </w:rPr>
                      </w:pPr>
                    </w:p>
                    <w:p w14:paraId="4813913E" w14:textId="71809D96" w:rsidR="006F12F5" w:rsidRPr="00384092" w:rsidRDefault="006F12F5" w:rsidP="006F12F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C74" w:rsidRPr="00DB113D">
        <w:rPr>
          <w:rFonts w:ascii="Georgia" w:hAnsi="Georgia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A2D984" wp14:editId="137F6676">
                <wp:simplePos x="0" y="0"/>
                <wp:positionH relativeFrom="column">
                  <wp:posOffset>-152400</wp:posOffset>
                </wp:positionH>
                <wp:positionV relativeFrom="paragraph">
                  <wp:posOffset>169545</wp:posOffset>
                </wp:positionV>
                <wp:extent cx="70104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E10DA1E" w14:textId="77777777"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2D984" id="Text Box 70" o:spid="_x0000_s1029" type="#_x0000_t202" style="position:absolute;margin-left:-12pt;margin-top:13.35pt;width:552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T8+AEAANkDAAAOAAAAZHJzL2Uyb0RvYy54bWysU9uO0zAQfUfiHyy/07TZlkLUdLXsahHS&#10;siDt8gFTx2ksEo8Zu03K1zN22m6BN8SL5bn4zJkz49X10LVir8kbtKWcTaZSaKuwMnZbym/P92/e&#10;SeED2ApatLqUB+3l9fr1q1XvCp1jg22lSTCI9UXvStmE4Ios86rRHfgJOm05WCN1ENikbVYR9Ize&#10;tVk+nb7NeqTKESrtPXvvxqBcJ/y61ip8qWuvg2hLydxCOimdm3hm6xUUWwLXGHWkAf/AogNjuegZ&#10;6g4CiB2Zv6A6owg91mGisMuwro3SqQfuZjb9o5unBpxOvbA43p1l8v8PVj3uv5IwVSlzKSx0PKJn&#10;PQTxAQexTPL0zhec9eQ4Lwzs5zGnVr17QPXdC4u3DditviHCvtFQMb1ZFDa7eBoH4gsfQTb9Z6y4&#10;DuwCJqChpi5qx2oIRucxHc6jiVwUO5esznzKIcWxq0U+zxepBBSn1458+KixE/FSSuLRJ3TYP/gQ&#10;2UBxSonFLN6btk3jb+1vDk4cPVz7+PTEfewiDJshSXYVKcTYBqsDd0Y47hf/B740SD+l6Hm3Sul/&#10;7IC0FO0ny+q8n83ncRmTMV8sczboMrK5jIBVDFXKIMV4vQ3jAu8cmW3DlcZ5WLxhRWuTmn1hdZwD&#10;70/S4LjrcUEv7ZT18iPXvwAAAP//AwBQSwMEFAAGAAgAAAAhAAs7qJLeAAAACgEAAA8AAABkcnMv&#10;ZG93bnJldi54bWxMj8FOwzAQRO9I/IO1SNxaG6u0Ic2mQiCuIEpB4ubG2yRqvI5itwl/j3uC4+yM&#10;Zt8Um8l14kxDaD0j3M0VCOLK25ZrhN3HyywDEaJhazrPhPBDATbl9VVhcutHfqfzNtYilXDIDUIT&#10;Y59LGaqGnAlz3xMn7+AHZ2KSQy3tYMZU7jqplVpKZ1pOHxrT01ND1XF7cgifr4fvr4V6q5/dfT/6&#10;SUl2DxLx9mZ6XIOINMW/MFzwEzqUiWnvT2yD6BBmepG2RAS9XIG4BFSm0mWPkGkNsizk/wnlLwAA&#10;AP//AwBQSwECLQAUAAYACAAAACEAtoM4kv4AAADhAQAAEwAAAAAAAAAAAAAAAAAAAAAAW0NvbnRl&#10;bnRfVHlwZXNdLnhtbFBLAQItABQABgAIAAAAIQA4/SH/1gAAAJQBAAALAAAAAAAAAAAAAAAAAC8B&#10;AABfcmVscy8ucmVsc1BLAQItABQABgAIAAAAIQDz66T8+AEAANkDAAAOAAAAAAAAAAAAAAAAAC4C&#10;AABkcnMvZTJvRG9jLnhtbFBLAQItABQABgAIAAAAIQALO6iS3gAAAAoBAAAPAAAAAAAAAAAAAAAA&#10;AFIEAABkcnMvZG93bnJldi54bWxQSwUGAAAAAAQABADzAAAAXQUAAAAA&#10;" filled="f" stroked="f">
                <v:textbox>
                  <w:txbxContent>
                    <w:p w14:paraId="6E10DA1E" w14:textId="77777777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14:paraId="4782EF3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51F6FA4" w14:textId="77777777" w:rsidR="00F035B6" w:rsidRDefault="0095465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8A779D" wp14:editId="701B8518">
                <wp:simplePos x="0" y="0"/>
                <wp:positionH relativeFrom="column">
                  <wp:posOffset>-76200</wp:posOffset>
                </wp:positionH>
                <wp:positionV relativeFrom="paragraph">
                  <wp:posOffset>26035</wp:posOffset>
                </wp:positionV>
                <wp:extent cx="6705600" cy="0"/>
                <wp:effectExtent l="0" t="0" r="25400" b="254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495D2" id="Conector recto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.05pt" to="52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PWsgEAALMDAAAOAAAAZHJzL2Uyb0RvYy54bWysU02PEzEMvSPxH6Lc6UxXS0GjTvfQFVwQ&#10;VHz8gGzG6USbxJET2um/x0nbWQQIIbSXJE7es/1sZ303eScOQMli6OVy0UoBQeNgw76X376+e/VW&#10;ipRVGJTDAL08QZJ3m5cv1sfYwQ2O6AYgwU5C6o6xl2POsWuapEfwKi0wQuBHg+RVZpP2zUDqyN69&#10;a27adtUckYZIqCElvr0/P8pN9W8M6PzJmARZuF5ybrmuVNeHsjabter2pOJo9SUN9R9ZeGUDB51d&#10;3ausxHeyv7nyVhMmNHmh0TdojNVQNbCaZfuLmi+jilC1cHFSnMuUns+t/njYkbBDL2+lCMpzi7bc&#10;KJ2RBJVN3JYaHWPqGLoNO7pYKe6oCJ4M+bKzFDHVup7musKUhebL1Zv29arl8uvrW/NEjJTye0Av&#10;yqGXzoYiWXXq8CFlDsbQK4SNksg5dD3lk4MCduEzGJbBwZaVXQcIto7EQXHrh8dlkcG+KrJQjHVu&#10;JrV/J12whQZ1qP6VOKNrRAx5JnobkP4UNU/XVM0Zf1V91lpkP+Bwqo2o5eDJqMouU1xG72e70p/+&#10;2uYHAAAA//8DAFBLAwQUAAYACAAAACEAonFZt90AAAAIAQAADwAAAGRycy9kb3ducmV2LnhtbEyP&#10;QU+DQBCF7yb+h82Y9NYONMQ2yNIYtSc9IHrwuGVHIGVnCbsF9Ne77aUe572XN9/LdrPpxEiDay1L&#10;iFcRCOLK6pZrCZ8f++UWhPOKteosk4QfcrDLb28ylWo78TuNpa9FKGGXKgmN932K6KqGjHIr2xMH&#10;79sORvlwDjXqQU2h3HS4jqJ7NKrl8KFRPT01VB3Lk5GweXkti356fvstcINFMVq/PX5JubibHx9A&#10;eJr9NQxn/IAOeWA62BNrJzoJy3gdtngJSQzi7EdJEoTDRcA8w/8D8j8AAAD//wMAUEsBAi0AFAAG&#10;AAgAAAAhALaDOJL+AAAA4QEAABMAAAAAAAAAAAAAAAAAAAAAAFtDb250ZW50X1R5cGVzXS54bWxQ&#10;SwECLQAUAAYACAAAACEAOP0h/9YAAACUAQAACwAAAAAAAAAAAAAAAAAvAQAAX3JlbHMvLnJlbHNQ&#10;SwECLQAUAAYACAAAACEAhJAz1rIBAACzAwAADgAAAAAAAAAAAAAAAAAuAgAAZHJzL2Uyb0RvYy54&#10;bWxQSwECLQAUAAYACAAAACEAonFZt90AAAAIAQAADwAAAAAAAAAAAAAAAAAMBAAAZHJzL2Rvd25y&#10;ZXYueG1sUEsFBgAAAAAEAAQA8wAAABYFAAAAAA==&#10;" strokecolor="black [3040]"/>
            </w:pict>
          </mc:Fallback>
        </mc:AlternateContent>
      </w:r>
    </w:p>
    <w:p w14:paraId="220AA09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CBEF18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443D45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9366F8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860E73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89398D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15AC10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1ACE6DE" w14:textId="480BEF98" w:rsidR="00F035B6" w:rsidRDefault="006F12F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CDD95C" wp14:editId="0C23AD01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6096000" cy="352425"/>
                <wp:effectExtent l="0" t="0" r="0" b="31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9455D49" w14:textId="77777777"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DD95C" id="Text Box 88" o:spid="_x0000_s1030" type="#_x0000_t202" style="position:absolute;margin-left:0;margin-top:10.25pt;width:480pt;height:2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NM+gEAANoDAAAOAAAAZHJzL2Uyb0RvYy54bWysU21v0zAQ/o7Ef7D8nSYNbemiptPYNIQ0&#10;BtK2H+A4TmKR+MzZbVJ+PWenLYV9Q3yxfC9+7p7nzpvrse/YXqHTYAo+n6WcKSOh0qYp+Mvz/bs1&#10;Z84LU4kOjCr4QTl+vX37ZjPYXGXQQlcpZARiXD7Ygrfe2zxJnGxVL9wMrDIUrAF74cnEJqlQDITe&#10;d0mWpqtkAKwsglTOkfduCvJtxK9rJf3XunbKs67g1JuPJ8azDGey3Yi8QWFbLY9tiH/oohfaUNEz&#10;1J3wgu1Qv4LqtURwUPuZhD6ButZSRQ7EZp7+xeapFVZFLiSOs2eZ3P+DlY/7b8h0RbPLODOipxk9&#10;q9GzjzCy9TroM1iXU9qTpUQ/kp9yI1dnH0B+d8zAbStMo24QYWiVqKi/eXiZXDydcFwAKYcvUFEd&#10;sfMQgcYa+yAeycEIneZ0OM8m9CLJuUqvVmlKIUmx98tskS1jCZGfXlt0/pOCnoVLwZFmH9HF/sH5&#10;0I3ITymhmIF73XVx/p35w0GJk4dqH58GIqH3iYUfyzFqtjjpU0J1IGYI04LRh6BLC/iTs4GWq+Du&#10;x06g4qz7bEidq/liEbYxGovlh4wMvIyUlxFhJEEV3HM2XW/9tME7i7ppqdI0DwM3pGitI9nQ8dTV&#10;cQ60QFGD47KHDb20Y9bvL7n9BQAA//8DAFBLAwQUAAYACAAAACEA9zw1y9sAAAAGAQAADwAAAGRy&#10;cy9kb3ducmV2LnhtbEyPzU7DMBCE70i8g7VI3KhNRQMN2VSoFVcqyo/EzY23SUS8jmK3CW/P9gTH&#10;nRnNfFusJt+pEw2xDYxwOzOgiKvgWq4R3t+ebx5AxWTZ2S4wIfxQhFV5eVHY3IWRX+m0S7WSEo65&#10;RWhS6nOtY9WQt3EWemLxDmHwNsk51NoNdpRy3+m5MZn2tmVZaGxP64aq793RI3y8HL4+78y23vhF&#10;P4bJaPZLjXh9NT09gko0pb8wnPEFHUph2ocju6g6BHkkIczNApS4y8yIsEe4zwzostD/8ctfAAAA&#10;//8DAFBLAQItABQABgAIAAAAIQC2gziS/gAAAOEBAAATAAAAAAAAAAAAAAAAAAAAAABbQ29udGVu&#10;dF9UeXBlc10ueG1sUEsBAi0AFAAGAAgAAAAhADj9If/WAAAAlAEAAAsAAAAAAAAAAAAAAAAALwEA&#10;AF9yZWxzLy5yZWxzUEsBAi0AFAAGAAgAAAAhAIl+U0z6AQAA2gMAAA4AAAAAAAAAAAAAAAAALgIA&#10;AGRycy9lMm9Eb2MueG1sUEsBAi0AFAAGAAgAAAAhAPc8NcvbAAAABgEAAA8AAAAAAAAAAAAAAAAA&#10;VAQAAGRycy9kb3ducmV2LnhtbFBLBQYAAAAABAAEAPMAAABcBQAAAAA=&#10;" filled="f" stroked="f">
                <v:textbox>
                  <w:txbxContent>
                    <w:p w14:paraId="09455D49" w14:textId="77777777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14:paraId="51218FA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F905AE0" w14:textId="6731EE15" w:rsidR="00F035B6" w:rsidRDefault="006F12F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4C927" wp14:editId="7D3C14A3">
                <wp:simplePos x="0" y="0"/>
                <wp:positionH relativeFrom="column">
                  <wp:posOffset>123825</wp:posOffset>
                </wp:positionH>
                <wp:positionV relativeFrom="paragraph">
                  <wp:posOffset>5715</wp:posOffset>
                </wp:positionV>
                <wp:extent cx="6705600" cy="0"/>
                <wp:effectExtent l="0" t="0" r="25400" b="2540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5B4F2" id="Conector recto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.45pt" to="537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+ssQEAALUDAAAOAAAAZHJzL2Uyb0RvYy54bWysU12v0zAMfUfiP0R5Z+2uxEDVuvuwK3hB&#10;MPHxA3JTZ41I4sgJa/fvcbKtFwFCCPGS1PE5to/tbu9n78QJKFkMvVyvWikgaBxsOPbyy+c3L15L&#10;kbIKg3IYoJdnSPJ+9/zZdood3OGIbgASHCSkboq9HHOOXdMkPYJXaYURAjsNkleZTTo2A6mJo3vX&#10;3LXtppmQhkioISV+fbg45a7GNwZ0/mBMgixcL7m2XE+q52M5m91WdUdScbT6Wob6hyq8soGTLqEe&#10;VFbiG9lfQnmrCROavNLoGzTGaqgaWM26/UnNp1FFqFq4OSkubUr/L6x+fzqQsAPPjtsTlOcZ7XlS&#10;OiMJKpdgB3dpiqlj8D4c6GqleKAieTbky81ixFw7e146C3MWmh83r9qXm5Yz6JuveSJGSvktoBfl&#10;o5fOhiJader0LmVOxtAbhI1SyCV1/cpnBwXswkcwLISTrSu7rhDsHYmT4uEPX9dFBseqyEIx1rmF&#10;1P6ZdMUWGtS1+lvigq4ZMeSF6G1A+l3WPN9KNRf8TfVFa5H9iMO5DqK2g3ejKrvucVm+H+1Kf/rb&#10;dt8BAAD//wMAUEsDBBQABgAIAAAAIQD4LF7S2AAAAAUBAAAPAAAAZHJzL2Rvd25yZXYueG1sTI7B&#10;ToNAFEX3Jv2HyWvSnR00qbTI0BhtV7pAdOFyyjyBlHlDmClQv97HSpcn9+bek+4n24oBe984UnC3&#10;jkAglc40VCn4/DjebkH4oMno1hEquKKHfba4SXVi3EjvOBShEjxCPtEK6hC6REpf1mi1X7sOibNv&#10;11sdGPtKml6PPG5beR9FD9Lqhvih1h0+11iei4tVEB9ei7wbX95+chnLPB9c2J6/lFotp6dHEAGn&#10;8FeGWZ/VIWOnk7uQ8aJl3m24qWAHYk6jeMN8mllmqfxvn/0CAAD//wMAUEsBAi0AFAAGAAgAAAAh&#10;ALaDOJL+AAAA4QEAABMAAAAAAAAAAAAAAAAAAAAAAFtDb250ZW50X1R5cGVzXS54bWxQSwECLQAU&#10;AAYACAAAACEAOP0h/9YAAACUAQAACwAAAAAAAAAAAAAAAAAvAQAAX3JlbHMvLnJlbHNQSwECLQAU&#10;AAYACAAAACEAf26/rLEBAAC1AwAADgAAAAAAAAAAAAAAAAAuAgAAZHJzL2Uyb0RvYy54bWxQSwEC&#10;LQAUAAYACAAAACEA+Cxe0tgAAAAFAQAADwAAAAAAAAAAAAAAAAALBAAAZHJzL2Rvd25yZXYueG1s&#10;UEsFBgAAAAAEAAQA8wAAABAFAAAAAA==&#10;" strokecolor="black [3040]"/>
            </w:pict>
          </mc:Fallback>
        </mc:AlternateContent>
      </w:r>
    </w:p>
    <w:p w14:paraId="2FFB041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BD9A3FA" w14:textId="3A424625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77486AF" w14:textId="25B9129E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C5FD1BF" w14:textId="399D6B80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2FE7511" w14:textId="77777777"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14:paraId="46DDB72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2C788C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BD692E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1CDAD1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A76F03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FEBA27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DC37EC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FE354D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F3A669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E7E885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74086F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1873941" w14:textId="77777777" w:rsidR="00F035B6" w:rsidRDefault="00954655" w:rsidP="00954655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     </w:t>
      </w:r>
    </w:p>
    <w:p w14:paraId="4BAC45E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B03BB11" w14:textId="79521739"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92C3B77" w14:textId="0D8D05F6" w:rsidR="00F035B6" w:rsidRDefault="00484E28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B1639FD" wp14:editId="35CF6FC2">
                <wp:simplePos x="0" y="0"/>
                <wp:positionH relativeFrom="column">
                  <wp:posOffset>-285750</wp:posOffset>
                </wp:positionH>
                <wp:positionV relativeFrom="paragraph">
                  <wp:posOffset>504825</wp:posOffset>
                </wp:positionV>
                <wp:extent cx="7378700" cy="2095500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FDFB6" w14:textId="493D721F" w:rsidR="00975C74" w:rsidRPr="0085775F" w:rsidRDefault="00975C74" w:rsidP="003A4988">
                            <w:pPr>
                              <w:rPr>
                                <w:rFonts w:ascii="Tahoma" w:hAnsi="Tahoma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1CE683B4" w14:textId="77777777" w:rsidR="00484E28" w:rsidRPr="00484E28" w:rsidRDefault="00484E28" w:rsidP="00484E28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84E28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Curso básico en prevención de riesgos ACHS </w:t>
                            </w:r>
                          </w:p>
                          <w:p w14:paraId="49B6A55F" w14:textId="52574D9B" w:rsidR="00975C74" w:rsidRPr="00484E28" w:rsidRDefault="00484E28" w:rsidP="00484E28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84E28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 básico en EPP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639FD" id="_x0000_s1031" type="#_x0000_t202" style="position:absolute;margin-left:-22.5pt;margin-top:39.75pt;width:581pt;height:16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vh9SQIAAE4EAAAOAAAAZHJzL2Uyb0RvYy54bWysVMlu2zAQvRfoPxC8K1oiW5YQOfASFwXS&#10;BUj6ATRFWUIlDkvSkdKg/94hZadueyt6ETjbm+XN6OZ27DvyJLRpQZY0voooEZJD1cpDSb887oIF&#10;JcYyWbEOpCjpszD0dvn2zc2gCpFAA10lNEEQaYpBlbSxVhVhaHgjemauQAmJxhp0zyyK+hBWmg2I&#10;3ndhEkXzcABdKQ1cGIPa7WSkS49f14LbT3VthCVdSbE267/af/fuGy5vWHHQTDUtP5XB/qGKnrUS&#10;k75CbZll5Kjbv6D6lmswUNsrDn0Idd1y4XvAbuLoj24eGqaE7wWHY9TrmMz/g+Ufnz5r0lYlzSmR&#10;rEeKHsVoyRpGEmduPIMyBXo9KPSzI+qRZt+qUffAvxoiYdMweRArrWFoBKuwvNhFhhehE45xIPvh&#10;A1SYhx0teKCx1r2bHU6DIDrS9PxKjauFozK7zhZZhCaOtiTKZzMUXA5WnMOVNvadgJ64R0k1cu/h&#10;2dO9sZPr2cVlk7Bruw71rOjkbwrEnDSYHEOdzZXh6XzJo/xucbdIgzSZ3wVpVFXBardJg/kuzmbb&#10;6+1ms41/TGt1ERQnabRO8mA3X2RBWqezIM+iRRDF+TqfR2mebnc+CFOfk/rpuYFNo7PjfvQ8zc6k&#10;7KF6xnFqmJYajxAfDejvlAy40CU1345MC0q69xIpyeM0dRfghXSWJSjoS8v+0sIkR6iSWkqm58ZO&#10;V3NUuj00mGlaAgkrpLFu/YAd31NVJ/JxaT1FpwNzV3Epe69fv4HlTwAAAP//AwBQSwMEFAAGAAgA&#10;AAAhAM4TOwreAAAACwEAAA8AAABkcnMvZG93bnJldi54bWxMj81OwzAQhO9IvIO1SNxaOyihNGRT&#10;IRBXEOVH4uYm2yQiXkex24S3Z3uix50dzXxTbGbXqyONofOMkCwNKOLK1x03CB/vz4s7UCFarm3v&#10;mRB+KcCmvLwobF77id/ouI2NkhAOuUVoYxxyrUPVkrNh6Qdi+e396GyUc2x0PdpJwl2vb4y51c52&#10;LA2tHeixpepne3AIny/776/UvDZPLhsmPxvNbq0Rr6/mh3tQkeb4b4YTvqBDKUw7f+A6qB5hkWay&#10;JSKs1hmokyFJVqLsEFIjki4Lfb6h/AMAAP//AwBQSwECLQAUAAYACAAAACEAtoM4kv4AAADhAQAA&#10;EwAAAAAAAAAAAAAAAAAAAAAAW0NvbnRlbnRfVHlwZXNdLnhtbFBLAQItABQABgAIAAAAIQA4/SH/&#10;1gAAAJQBAAALAAAAAAAAAAAAAAAAAC8BAABfcmVscy8ucmVsc1BLAQItABQABgAIAAAAIQB/9vh9&#10;SQIAAE4EAAAOAAAAAAAAAAAAAAAAAC4CAABkcnMvZTJvRG9jLnhtbFBLAQItABQABgAIAAAAIQDO&#10;EzsK3gAAAAsBAAAPAAAAAAAAAAAAAAAAAKMEAABkcnMvZG93bnJldi54bWxQSwUGAAAAAAQABADz&#10;AAAArgUAAAAA&#10;" filled="f" stroked="f">
                <v:textbox>
                  <w:txbxContent>
                    <w:p w14:paraId="4CEFDFB6" w14:textId="493D721F" w:rsidR="00975C74" w:rsidRPr="0085775F" w:rsidRDefault="00975C74" w:rsidP="003A4988">
                      <w:pPr>
                        <w:rPr>
                          <w:rFonts w:ascii="Tahoma" w:hAnsi="Tahoma"/>
                          <w:color w:val="000000"/>
                          <w:sz w:val="14"/>
                          <w:szCs w:val="14"/>
                        </w:rPr>
                      </w:pPr>
                    </w:p>
                    <w:p w14:paraId="1CE683B4" w14:textId="77777777" w:rsidR="00484E28" w:rsidRPr="00484E28" w:rsidRDefault="00484E28" w:rsidP="00484E28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 w:rsidRPr="00484E28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Curso básico en prevención de riesgos ACHS </w:t>
                      </w:r>
                    </w:p>
                    <w:p w14:paraId="49B6A55F" w14:textId="52574D9B" w:rsidR="00975C74" w:rsidRPr="00484E28" w:rsidRDefault="00484E28" w:rsidP="00484E28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 w:rsidRPr="00484E28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 básico en EPP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A98D9" wp14:editId="72EF26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AA0B24" w14:textId="554FFBFB"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FORMACIONES ADICIONALES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A98D9" id="_x0000_s1032" type="#_x0000_t202" style="position:absolute;margin-left:0;margin-top:0;width:48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rh+gEAANkDAAAOAAAAZHJzL2Uyb0RvYy54bWysU9uO0zAQfUfiHyy/06SlLd2o6WrZ1SKk&#10;ZUHa5QOmjtNYJB4zdpssX8/YaUuBN8SL5bn4zJkz4/X10LXioMkbtKWcTnIptFVYGbsr5dfn+zcr&#10;KXwAW0GLVpfyRXt5vXn9at27Qs+wwbbSJBjE+qJ3pWxCcEWWedXoDvwEnbYcrJE6CGzSLqsIekbv&#10;2myW58usR6ocodLes/duDMpNwq9rrcLnuvY6iLaUzC2kk9K5jWe2WUOxI3CNUUca8A8sOjCWi56h&#10;7iCA2JP5C6ozitBjHSYKuwzr2iideuBupvkf3Tw14HTqhcXx7iyT/3+w6vHwhYSpSrmQwkLHI3rW&#10;QxDvcRCrVZSnd77grCfHeWFgP485terdA6pvXli8bcDu9A0R9o2GiulN48vs4umI4yPItv+EFdeB&#10;fcAENNTURe1YDcHoPKaX82giF8XOZX61zHMOKY69Xczms0UqAcXptSMfPmjsRLyUknj0CR0ODz5E&#10;NlCcUmIxi/embdP4W/ubgxNHD9c+Po2NRO5jF2HYDkmy5UmfLVYv3BnhuF/8H/jSIP2QoufdKqX/&#10;vgfSUrQfLatzNZ3P4zImY754N2ODLiPbywhYxVClDFKM19swLvDekdk1XGmch8UbVrQ2qdnIeGR1&#10;nAPvT9LguOtxQS/tlPXrR25+AgAA//8DAFBLAwQUAAYACAAAACEAmUJ7FdgAAAAEAQAADwAAAGRy&#10;cy9kb3ducmV2LnhtbEyPQUvDQBCF74L/YRnBm51VTGljNqVUvCq2VfC2zU6TYHY2ZLdN/PeOXvTy&#10;4PGG974pVpPv1JmG2AY2cDvToIir4FquDex3TzcLUDFZdrYLTAa+KMKqvLwobO7CyK903qZaSQnH&#10;3BpoUupzxFg15G2chZ5YsmMYvE1ihxrdYEcp9x3eaT1Hb1uWhcb2tGmo+tyevIG35+PH+71+qR99&#10;1o9h0sh+icZcX03rB1CJpvR3DD/4gg6lMB3CiV1UnQF5JP2qZMu5FnswkGUZYFngf/jyGwAA//8D&#10;AFBLAQItABQABgAIAAAAIQC2gziS/gAAAOEBAAATAAAAAAAAAAAAAAAAAAAAAABbQ29udGVudF9U&#10;eXBlc10ueG1sUEsBAi0AFAAGAAgAAAAhADj9If/WAAAAlAEAAAsAAAAAAAAAAAAAAAAALwEAAF9y&#10;ZWxzLy5yZWxzUEsBAi0AFAAGAAgAAAAhAPoWquH6AQAA2QMAAA4AAAAAAAAAAAAAAAAALgIAAGRy&#10;cy9lMm9Eb2MueG1sUEsBAi0AFAAGAAgAAAAhAJlCexXYAAAABAEAAA8AAAAAAAAAAAAAAAAAVAQA&#10;AGRycy9kb3ducmV2LnhtbFBLBQYAAAAABAAEAPMAAABZBQAAAAA=&#10;" filled="f" stroked="f">
                <v:textbox>
                  <w:txbxContent>
                    <w:p w14:paraId="4DAA0B24" w14:textId="554FFBFB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FORMACIONES ADICIONALES </w:t>
                      </w:r>
                    </w:p>
                  </w:txbxContent>
                </v:textbox>
              </v:shape>
            </w:pict>
          </mc:Fallback>
        </mc:AlternateContent>
      </w:r>
      <w:r w:rsidR="00954655">
        <w:rPr>
          <w:rFonts w:ascii="Georgia" w:hAnsi="Georgia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5DFD70" wp14:editId="631E7337">
                <wp:simplePos x="0" y="0"/>
                <wp:positionH relativeFrom="column">
                  <wp:posOffset>-76200</wp:posOffset>
                </wp:positionH>
                <wp:positionV relativeFrom="paragraph">
                  <wp:posOffset>457200</wp:posOffset>
                </wp:positionV>
                <wp:extent cx="6705600" cy="0"/>
                <wp:effectExtent l="0" t="0" r="25400" b="254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C7C62" id="Conector recto 2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36pt" to="52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tb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pZSBOV5Rjue&#10;lM5Igsol2MFdmmLqGLwLe7paKe6pSD4Z8uVmMeJUO3ueOwunLDQ/rt+0r9ctD0DffM0TMVLK7wG9&#10;KB+9dDYU0apTxw8pczKG3iBslEIuqetXPjsoYBc+g2EhnGxZ2XWFYOdIHBUPf3isMjhWRRaKsc7N&#10;pPbvpCu20KCu1b8SZ3TNiCHPRG8D0p+y5tOtVHPB31RftBbZDzic6yBqO3g3apeue1yW72e70p/+&#10;tu0PAAAA//8DAFBLAwQUAAYACAAAACEAqtnZgd0AAAAKAQAADwAAAGRycy9kb3ducmV2LnhtbEyP&#10;P0/DMBDFd6R+B+uQurVOq4pWaZwKFTrBEAIDoxtfk6jxOYrdJPDpuYgBpvv39O73ksNoG9Fj52tH&#10;ClbLCARS4UxNpYKP99NiB8IHTUY3jlDBF3o4pLO7RMfGDfSGfR5KwSbkY62gCqGNpfRFhVb7pWuR&#10;+HZxndWBx66UptMDm9tGrqPoQVpdE3+odIvHCotrfrMKts8vedYOT6/fmdzKLOtd2F0/lZrfj497&#10;EAHH8CeGCZ/RIWWms7uR8aJRsFitOUtgs6lOgmiz4e78u5FpIv9HSH8AAAD//wMAUEsBAi0AFAAG&#10;AAgAAAAhALaDOJL+AAAA4QEAABMAAAAAAAAAAAAAAAAAAAAAAFtDb250ZW50X1R5cGVzXS54bWxQ&#10;SwECLQAUAAYACAAAACEAOP0h/9YAAACUAQAACwAAAAAAAAAAAAAAAAAvAQAAX3JlbHMvLnJlbHNQ&#10;SwECLQAUAAYACAAAACEACM57W7IBAAC1AwAADgAAAAAAAAAAAAAAAAAuAgAAZHJzL2Uyb0RvYy54&#10;bWxQSwECLQAUAAYACAAAACEAqtnZgd0AAAAKAQAADwAAAAAAAAAAAAAAAAAMBAAAZHJzL2Rvd25y&#10;ZXYueG1sUEsFBgAAAAAEAAQA8wAAABYFAAAAAA==&#10;" strokecolor="black [3040]"/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5EB17" w14:textId="77777777" w:rsidR="00870DDC" w:rsidRDefault="00870DDC" w:rsidP="0085269B">
      <w:r>
        <w:separator/>
      </w:r>
    </w:p>
  </w:endnote>
  <w:endnote w:type="continuationSeparator" w:id="0">
    <w:p w14:paraId="07433C38" w14:textId="77777777" w:rsidR="00870DDC" w:rsidRDefault="00870DDC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AD023" w14:textId="77777777" w:rsidR="00870DDC" w:rsidRDefault="00870DDC" w:rsidP="0085269B">
      <w:r>
        <w:separator/>
      </w:r>
    </w:p>
  </w:footnote>
  <w:footnote w:type="continuationSeparator" w:id="0">
    <w:p w14:paraId="27ED7FA3" w14:textId="77777777" w:rsidR="00870DDC" w:rsidRDefault="00870DDC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numPicBullet w:numPicBulletId="1">
    <w:pict>
      <v:shape id="_x0000_i1029" type="#_x0000_t75" style="width:15.75pt;height:14.2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B618C"/>
    <w:multiLevelType w:val="hybridMultilevel"/>
    <w:tmpl w:val="0DCA55A6"/>
    <w:lvl w:ilvl="0" w:tplc="33EC6F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7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7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8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131078" w:nlCheck="1" w:checkStyle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2551F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045A1"/>
    <w:rsid w:val="0013497D"/>
    <w:rsid w:val="0014471A"/>
    <w:rsid w:val="00185B49"/>
    <w:rsid w:val="00190C4E"/>
    <w:rsid w:val="001A582C"/>
    <w:rsid w:val="001C0408"/>
    <w:rsid w:val="001D207B"/>
    <w:rsid w:val="001E6866"/>
    <w:rsid w:val="001F0444"/>
    <w:rsid w:val="0020300F"/>
    <w:rsid w:val="00203F1A"/>
    <w:rsid w:val="0023391C"/>
    <w:rsid w:val="002542CC"/>
    <w:rsid w:val="0025758A"/>
    <w:rsid w:val="002742AD"/>
    <w:rsid w:val="00277B4C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37755"/>
    <w:rsid w:val="0045171F"/>
    <w:rsid w:val="004520D6"/>
    <w:rsid w:val="00481C70"/>
    <w:rsid w:val="00484E28"/>
    <w:rsid w:val="004A0DB3"/>
    <w:rsid w:val="004A4716"/>
    <w:rsid w:val="004B0ABE"/>
    <w:rsid w:val="004D5A7F"/>
    <w:rsid w:val="004F52BB"/>
    <w:rsid w:val="00505D9A"/>
    <w:rsid w:val="00515BE3"/>
    <w:rsid w:val="0053513D"/>
    <w:rsid w:val="005421F5"/>
    <w:rsid w:val="005546D5"/>
    <w:rsid w:val="0057286C"/>
    <w:rsid w:val="00587A67"/>
    <w:rsid w:val="00587C8C"/>
    <w:rsid w:val="005A0DE9"/>
    <w:rsid w:val="005A674E"/>
    <w:rsid w:val="005B10D7"/>
    <w:rsid w:val="005E022F"/>
    <w:rsid w:val="005E617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B6707"/>
    <w:rsid w:val="006D4928"/>
    <w:rsid w:val="006E5E48"/>
    <w:rsid w:val="006F12F5"/>
    <w:rsid w:val="00704824"/>
    <w:rsid w:val="00734B48"/>
    <w:rsid w:val="00762699"/>
    <w:rsid w:val="0077130A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70DD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54655"/>
    <w:rsid w:val="0097344C"/>
    <w:rsid w:val="009739C7"/>
    <w:rsid w:val="00975C74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12E6"/>
    <w:rsid w:val="00AD4572"/>
    <w:rsid w:val="00AD5C0B"/>
    <w:rsid w:val="00AD6A4F"/>
    <w:rsid w:val="00AF6869"/>
    <w:rsid w:val="00B3557F"/>
    <w:rsid w:val="00B60FD2"/>
    <w:rsid w:val="00B742C0"/>
    <w:rsid w:val="00BB31EC"/>
    <w:rsid w:val="00BC73C3"/>
    <w:rsid w:val="00BC7EAF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505D2"/>
    <w:rsid w:val="00D51CA4"/>
    <w:rsid w:val="00D67C7A"/>
    <w:rsid w:val="00D7734F"/>
    <w:rsid w:val="00D86891"/>
    <w:rsid w:val="00DB113D"/>
    <w:rsid w:val="00DD4A31"/>
    <w:rsid w:val="00DE0C68"/>
    <w:rsid w:val="00DE2708"/>
    <w:rsid w:val="00E03426"/>
    <w:rsid w:val="00E128CD"/>
    <w:rsid w:val="00E12C61"/>
    <w:rsid w:val="00E156FF"/>
    <w:rsid w:val="00E16C9C"/>
    <w:rsid w:val="00E253E6"/>
    <w:rsid w:val="00E57B55"/>
    <w:rsid w:val="00E71888"/>
    <w:rsid w:val="00E91F36"/>
    <w:rsid w:val="00EA1018"/>
    <w:rsid w:val="00EA3020"/>
    <w:rsid w:val="00ED270D"/>
    <w:rsid w:val="00EE3FFD"/>
    <w:rsid w:val="00EE4AB7"/>
    <w:rsid w:val="00EF0B09"/>
    <w:rsid w:val="00F035B6"/>
    <w:rsid w:val="00F174A3"/>
    <w:rsid w:val="00F43F60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."/>
  <w:listSeparator w:val=","/>
  <w14:docId w14:val="181202AB"/>
  <w15:docId w15:val="{28E4EA82-5AC0-40EE-8DBB-3A8DF601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mundacagodo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ismundacagodoy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BD20B-0137-4040-A6BA-B8914F4A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luis david mundaca godoy</cp:lastModifiedBy>
  <cp:revision>9</cp:revision>
  <cp:lastPrinted>2010-10-03T08:40:00Z</cp:lastPrinted>
  <dcterms:created xsi:type="dcterms:W3CDTF">2016-09-05T11:13:00Z</dcterms:created>
  <dcterms:modified xsi:type="dcterms:W3CDTF">2017-01-08T15:23:00Z</dcterms:modified>
</cp:coreProperties>
</file>